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4C" w:rsidRPr="00AC6A30" w:rsidRDefault="00BD3C4C" w:rsidP="00AC6A30">
      <w:pPr>
        <w:pStyle w:val="Heading1"/>
        <w:rPr>
          <w:rFonts w:cs="Times New Roman"/>
          <w:i/>
          <w:iCs/>
        </w:rPr>
      </w:pPr>
      <w:r>
        <w:t>CURRICULUM VIATE</w:t>
      </w:r>
    </w:p>
    <w:p w:rsidR="00BD3C4C" w:rsidRPr="007919C2" w:rsidRDefault="00961D1D" w:rsidP="00AC6A30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SAGAR R POTDAR</w:t>
      </w:r>
    </w:p>
    <w:p w:rsidR="00BD3C4C" w:rsidRPr="001F2B11" w:rsidRDefault="00BD3C4C" w:rsidP="001F2B11">
      <w:pPr>
        <w:tabs>
          <w:tab w:val="left" w:pos="3159"/>
        </w:tabs>
        <w:spacing w:after="0" w:afterAutospacing="0" w:line="240" w:lineRule="auto"/>
      </w:pPr>
    </w:p>
    <w:p w:rsidR="00BD3C4C" w:rsidRDefault="00BD3C4C" w:rsidP="00657AC6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  <w:r w:rsidRPr="00657AC6">
        <w:rPr>
          <w:b/>
          <w:bCs/>
          <w:sz w:val="28"/>
          <w:szCs w:val="28"/>
          <w:u w:val="single"/>
        </w:rPr>
        <w:t>Career Objective</w:t>
      </w:r>
    </w:p>
    <w:p w:rsidR="00BD3C4C" w:rsidRPr="00657AC6" w:rsidRDefault="00BD3C4C" w:rsidP="00657AC6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BD3C4C" w:rsidRPr="009930B3" w:rsidRDefault="00BD3C4C" w:rsidP="001C478A">
      <w:pPr>
        <w:spacing w:after="0" w:afterAutospacing="0" w:line="240" w:lineRule="auto"/>
      </w:pPr>
      <w:r>
        <w:rPr>
          <w:b/>
          <w:bCs/>
        </w:rPr>
        <w:tab/>
      </w:r>
      <w:r>
        <w:t>A</w:t>
      </w:r>
      <w:r w:rsidRPr="009930B3">
        <w:t xml:space="preserve">mbitious to build a </w:t>
      </w:r>
      <w:r>
        <w:t xml:space="preserve">career </w:t>
      </w:r>
      <w:r w:rsidRPr="009930B3">
        <w:t>with an organi</w:t>
      </w:r>
      <w:r>
        <w:t>zation where honestly</w:t>
      </w:r>
      <w:r w:rsidRPr="009930B3">
        <w:t xml:space="preserve"> work is required and hard working is appreciated and to be in a position which is best suited to my knowledge and skills.</w:t>
      </w:r>
    </w:p>
    <w:p w:rsidR="001C478A" w:rsidRDefault="001C478A" w:rsidP="001C478A">
      <w:pPr>
        <w:spacing w:after="0" w:afterAutospacing="0" w:line="240" w:lineRule="auto"/>
        <w:rPr>
          <w:b/>
          <w:bCs/>
        </w:rPr>
      </w:pPr>
    </w:p>
    <w:p w:rsidR="00D959F3" w:rsidRDefault="001C478A" w:rsidP="001C478A">
      <w:pPr>
        <w:spacing w:after="0" w:afterAutospacing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D959F3" w:rsidRDefault="00D959F3" w:rsidP="001C478A">
      <w:pPr>
        <w:spacing w:after="0" w:afterAutospacing="0" w:line="240" w:lineRule="auto"/>
        <w:rPr>
          <w:b/>
          <w:bCs/>
        </w:rPr>
      </w:pPr>
    </w:p>
    <w:p w:rsidR="00BD3C4C" w:rsidRDefault="00BD3C4C" w:rsidP="00D959F3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</w:t>
      </w:r>
    </w:p>
    <w:p w:rsidR="0010163A" w:rsidRDefault="0010163A" w:rsidP="00F716C1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6D3433" w:rsidRDefault="008E2996" w:rsidP="008E2996">
      <w:pPr>
        <w:spacing w:after="0" w:afterAutospacing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&gt;&gt; </w:t>
      </w:r>
      <w:r w:rsidR="00961D1D">
        <w:rPr>
          <w:b/>
          <w:bCs/>
          <w:sz w:val="28"/>
          <w:szCs w:val="28"/>
          <w:u w:val="single"/>
        </w:rPr>
        <w:t>SALES EXECUTIVE</w:t>
      </w:r>
      <w:r w:rsidR="0010163A">
        <w:rPr>
          <w:b/>
          <w:bCs/>
          <w:sz w:val="28"/>
          <w:szCs w:val="28"/>
          <w:u w:val="single"/>
        </w:rPr>
        <w:t xml:space="preserve">   EXP- </w:t>
      </w:r>
      <w:r w:rsidR="00961D1D">
        <w:rPr>
          <w:b/>
          <w:bCs/>
          <w:sz w:val="28"/>
          <w:szCs w:val="28"/>
          <w:u w:val="single"/>
        </w:rPr>
        <w:t>6</w:t>
      </w:r>
      <w:r w:rsidR="0010163A">
        <w:rPr>
          <w:b/>
          <w:bCs/>
          <w:sz w:val="28"/>
          <w:szCs w:val="28"/>
          <w:u w:val="single"/>
        </w:rPr>
        <w:t xml:space="preserve"> YEARS</w:t>
      </w:r>
      <w:r w:rsidR="00961D1D">
        <w:rPr>
          <w:b/>
          <w:bCs/>
          <w:sz w:val="28"/>
          <w:szCs w:val="28"/>
          <w:u w:val="single"/>
        </w:rPr>
        <w:t xml:space="preserve"> IN M/S RAMA AUTOMOBILES AGENCY PVT LTD </w:t>
      </w:r>
      <w:r w:rsidR="00885106">
        <w:rPr>
          <w:b/>
          <w:bCs/>
          <w:sz w:val="28"/>
          <w:szCs w:val="28"/>
          <w:u w:val="single"/>
        </w:rPr>
        <w:t xml:space="preserve"> </w:t>
      </w:r>
    </w:p>
    <w:p w:rsidR="00885106" w:rsidRDefault="00885106" w:rsidP="008E2996">
      <w:pPr>
        <w:spacing w:after="0" w:afterAutospacing="0" w:line="240" w:lineRule="auto"/>
        <w:rPr>
          <w:b/>
          <w:bCs/>
          <w:sz w:val="28"/>
          <w:szCs w:val="28"/>
          <w:u w:val="single"/>
        </w:rPr>
      </w:pPr>
    </w:p>
    <w:p w:rsidR="00961D1D" w:rsidRDefault="00961D1D" w:rsidP="00961D1D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961D1D" w:rsidRDefault="00961D1D" w:rsidP="00961D1D">
      <w:pPr>
        <w:spacing w:after="0" w:afterAutospacing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&gt;&gt; SALES EXECUTIVE   EXP- 3 YEARS IN SHIV SERVICE STATION PVT LTD (PUNE)</w:t>
      </w:r>
    </w:p>
    <w:p w:rsidR="00961D1D" w:rsidRDefault="00961D1D" w:rsidP="008E2996">
      <w:pPr>
        <w:spacing w:after="0" w:afterAutospacing="0" w:line="240" w:lineRule="auto"/>
        <w:rPr>
          <w:sz w:val="28"/>
          <w:szCs w:val="28"/>
        </w:rPr>
      </w:pPr>
    </w:p>
    <w:p w:rsidR="00961D1D" w:rsidRDefault="00961D1D" w:rsidP="00961D1D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961D1D" w:rsidRDefault="00961D1D" w:rsidP="00961D1D">
      <w:pPr>
        <w:spacing w:after="0" w:afterAutospacing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&gt;&gt; FINANCE  EXECUTIVE   EXP- 2 YEARS IN ALFA DATA PROCESS PVT LTD (PUNE)</w:t>
      </w:r>
    </w:p>
    <w:p w:rsidR="00961D1D" w:rsidRDefault="00961D1D" w:rsidP="008E2996">
      <w:pPr>
        <w:spacing w:after="0" w:afterAutospacing="0" w:line="240" w:lineRule="auto"/>
        <w:rPr>
          <w:sz w:val="28"/>
          <w:szCs w:val="28"/>
        </w:rPr>
      </w:pPr>
    </w:p>
    <w:p w:rsidR="00961D1D" w:rsidRDefault="00961D1D" w:rsidP="00961D1D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961D1D" w:rsidRDefault="00961D1D" w:rsidP="00961D1D">
      <w:pPr>
        <w:spacing w:after="0" w:afterAutospacing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&gt;&gt;WORKING AS BILLING &amp;R.T.O EXECUTIVE IN JAYDEPP AUTO MANJALPURA FROM LAST 8 YEARS</w:t>
      </w:r>
    </w:p>
    <w:p w:rsidR="00BD3C4C" w:rsidRPr="0010163A" w:rsidRDefault="00BD3C4C" w:rsidP="008E2996">
      <w:pPr>
        <w:spacing w:after="0" w:afterAutospacing="0" w:line="240" w:lineRule="auto"/>
        <w:rPr>
          <w:sz w:val="28"/>
          <w:szCs w:val="28"/>
        </w:rPr>
      </w:pPr>
      <w:r w:rsidRPr="0010163A">
        <w:rPr>
          <w:sz w:val="28"/>
          <w:szCs w:val="28"/>
        </w:rPr>
        <w:t>.</w:t>
      </w:r>
    </w:p>
    <w:p w:rsidR="00BD3C4C" w:rsidRDefault="00BD3C4C" w:rsidP="00961D1D">
      <w:pPr>
        <w:spacing w:after="0" w:afterAutospacing="0" w:line="240" w:lineRule="auto"/>
        <w:ind w:left="720"/>
      </w:pPr>
      <w:r>
        <w:t xml:space="preserve"> </w:t>
      </w:r>
    </w:p>
    <w:p w:rsidR="00961D1D" w:rsidRDefault="00961D1D" w:rsidP="00961D1D">
      <w:pPr>
        <w:spacing w:after="0" w:afterAutospacing="0" w:line="240" w:lineRule="auto"/>
        <w:ind w:left="720"/>
      </w:pPr>
    </w:p>
    <w:p w:rsidR="00961D1D" w:rsidRDefault="00961D1D" w:rsidP="00961D1D">
      <w:pPr>
        <w:spacing w:after="0" w:afterAutospacing="0" w:line="240" w:lineRule="auto"/>
        <w:ind w:left="720"/>
      </w:pPr>
    </w:p>
    <w:p w:rsidR="00961D1D" w:rsidRDefault="00961D1D" w:rsidP="00961D1D">
      <w:pPr>
        <w:spacing w:after="0" w:afterAutospacing="0" w:line="240" w:lineRule="auto"/>
        <w:ind w:left="720"/>
      </w:pPr>
    </w:p>
    <w:p w:rsidR="00961D1D" w:rsidRDefault="00961D1D" w:rsidP="00961D1D">
      <w:pPr>
        <w:spacing w:after="0" w:afterAutospacing="0" w:line="240" w:lineRule="auto"/>
        <w:ind w:left="720"/>
      </w:pPr>
    </w:p>
    <w:p w:rsidR="00961D1D" w:rsidRDefault="00961D1D" w:rsidP="00961D1D">
      <w:pPr>
        <w:spacing w:after="0" w:afterAutospacing="0" w:line="240" w:lineRule="auto"/>
        <w:ind w:left="720"/>
      </w:pPr>
    </w:p>
    <w:p w:rsidR="00BD3C4C" w:rsidRPr="00F716C1" w:rsidRDefault="00BD3C4C" w:rsidP="00D57B1B">
      <w:pPr>
        <w:spacing w:after="0" w:afterAutospacing="0" w:line="240" w:lineRule="auto"/>
      </w:pPr>
      <w:r>
        <w:t xml:space="preserve">                                           </w:t>
      </w:r>
    </w:p>
    <w:p w:rsidR="00BD3C4C" w:rsidRDefault="00BD3C4C" w:rsidP="00657AC6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  <w:r w:rsidRPr="00657AC6">
        <w:rPr>
          <w:b/>
          <w:bCs/>
          <w:sz w:val="28"/>
          <w:szCs w:val="28"/>
          <w:u w:val="single"/>
        </w:rPr>
        <w:t>Key Skills</w:t>
      </w:r>
    </w:p>
    <w:p w:rsidR="00BD3C4C" w:rsidRPr="00657AC6" w:rsidRDefault="00BD3C4C" w:rsidP="00DC4242">
      <w:pPr>
        <w:spacing w:after="0" w:afterAutospacing="0" w:line="240" w:lineRule="auto"/>
        <w:rPr>
          <w:b/>
          <w:bCs/>
          <w:sz w:val="28"/>
          <w:szCs w:val="28"/>
          <w:u w:val="single"/>
        </w:rPr>
      </w:pPr>
    </w:p>
    <w:p w:rsidR="00BD3C4C" w:rsidRDefault="00BD3C4C" w:rsidP="00DC4242">
      <w:pPr>
        <w:pStyle w:val="ListParagraph"/>
        <w:numPr>
          <w:ilvl w:val="0"/>
          <w:numId w:val="1"/>
        </w:numPr>
        <w:spacing w:after="0" w:afterAutospacing="0" w:line="240" w:lineRule="auto"/>
        <w:ind w:firstLine="1080"/>
        <w:sectPr w:rsidR="00BD3C4C" w:rsidSect="00657AC6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BD3C4C" w:rsidRPr="009930B3" w:rsidRDefault="00BD3C4C" w:rsidP="00DC4242">
      <w:pPr>
        <w:pStyle w:val="ListParagraph"/>
        <w:numPr>
          <w:ilvl w:val="0"/>
          <w:numId w:val="2"/>
        </w:numPr>
        <w:spacing w:after="0" w:afterAutospacing="0" w:line="240" w:lineRule="auto"/>
      </w:pPr>
      <w:r w:rsidRPr="009930B3">
        <w:lastRenderedPageBreak/>
        <w:t xml:space="preserve">Good communication </w:t>
      </w:r>
    </w:p>
    <w:p w:rsidR="00BD3C4C" w:rsidRPr="009930B3" w:rsidRDefault="00BD3C4C" w:rsidP="009C3F50">
      <w:pPr>
        <w:pStyle w:val="ListParagraph"/>
        <w:numPr>
          <w:ilvl w:val="0"/>
          <w:numId w:val="2"/>
        </w:numPr>
        <w:spacing w:after="0" w:afterAutospacing="0" w:line="240" w:lineRule="auto"/>
      </w:pPr>
      <w:r w:rsidRPr="009930B3">
        <w:t>Sincere and hard working</w:t>
      </w:r>
    </w:p>
    <w:p w:rsidR="00BD3C4C" w:rsidRPr="009930B3" w:rsidRDefault="00BD3C4C" w:rsidP="00172331">
      <w:pPr>
        <w:pStyle w:val="ListParagraph"/>
        <w:spacing w:after="0" w:afterAutospacing="0" w:line="240" w:lineRule="auto"/>
        <w:ind w:left="900"/>
      </w:pPr>
    </w:p>
    <w:p w:rsidR="00BD3C4C" w:rsidRPr="009930B3" w:rsidRDefault="00BD3C4C" w:rsidP="00291AF2">
      <w:pPr>
        <w:pStyle w:val="ListParagraph"/>
        <w:spacing w:after="0" w:afterAutospacing="0" w:line="240" w:lineRule="auto"/>
        <w:ind w:left="0"/>
      </w:pPr>
    </w:p>
    <w:p w:rsidR="00BD3C4C" w:rsidRPr="009930B3" w:rsidRDefault="00BD3C4C" w:rsidP="00291AF2">
      <w:pPr>
        <w:pStyle w:val="ListParagraph"/>
        <w:numPr>
          <w:ilvl w:val="0"/>
          <w:numId w:val="2"/>
        </w:numPr>
        <w:spacing w:after="0" w:afterAutospacing="0" w:line="240" w:lineRule="auto"/>
      </w:pPr>
      <w:r>
        <w:lastRenderedPageBreak/>
        <w:t>Deep interest in learning and working</w:t>
      </w:r>
    </w:p>
    <w:p w:rsidR="00BD3C4C" w:rsidRDefault="00BD3C4C" w:rsidP="00291AF2">
      <w:pPr>
        <w:pStyle w:val="ListParagraph"/>
        <w:numPr>
          <w:ilvl w:val="0"/>
          <w:numId w:val="2"/>
        </w:numPr>
        <w:spacing w:after="0" w:afterAutospacing="0" w:line="240" w:lineRule="auto"/>
      </w:pPr>
      <w:r>
        <w:t>Good social contact</w:t>
      </w:r>
    </w:p>
    <w:p w:rsidR="00BD3C4C" w:rsidRDefault="00BD3C4C" w:rsidP="00291AF2">
      <w:pPr>
        <w:spacing w:after="0" w:afterAutospacing="0" w:line="240" w:lineRule="auto"/>
        <w:jc w:val="center"/>
      </w:pPr>
    </w:p>
    <w:p w:rsidR="00BD3C4C" w:rsidRDefault="00BD3C4C" w:rsidP="00961D1D">
      <w:pPr>
        <w:spacing w:after="0" w:afterAutospacing="0" w:line="240" w:lineRule="auto"/>
        <w:sectPr w:rsidR="00BD3C4C" w:rsidSect="00DC424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BD3C4C" w:rsidRDefault="00BD3C4C" w:rsidP="00961D1D">
      <w:pPr>
        <w:spacing w:after="0" w:afterAutospacing="0" w:line="240" w:lineRule="auto"/>
        <w:sectPr w:rsidR="00BD3C4C" w:rsidSect="00DC424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D959F3" w:rsidRDefault="00D959F3" w:rsidP="00961D1D">
      <w:pPr>
        <w:spacing w:after="0" w:afterAutospacing="0" w:line="240" w:lineRule="auto"/>
        <w:rPr>
          <w:b/>
          <w:bCs/>
          <w:sz w:val="28"/>
          <w:szCs w:val="28"/>
          <w:u w:val="single"/>
        </w:rPr>
      </w:pPr>
    </w:p>
    <w:p w:rsidR="00BD3C4C" w:rsidRPr="00DC4242" w:rsidRDefault="00BD3C4C" w:rsidP="00DC4242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  <w:r w:rsidRPr="00DC4242">
        <w:rPr>
          <w:b/>
          <w:bCs/>
          <w:sz w:val="28"/>
          <w:szCs w:val="28"/>
          <w:u w:val="single"/>
        </w:rPr>
        <w:t>Language Skill</w:t>
      </w:r>
    </w:p>
    <w:p w:rsidR="00BD3C4C" w:rsidRDefault="00BD3C4C" w:rsidP="00A2598F">
      <w:pPr>
        <w:spacing w:after="0" w:afterAutospacing="0" w:line="240" w:lineRule="auto"/>
      </w:pPr>
    </w:p>
    <w:p w:rsidR="00503E3C" w:rsidRDefault="00503E3C" w:rsidP="00A2598F">
      <w:pPr>
        <w:spacing w:after="0" w:afterAutospacing="0" w:line="240" w:lineRule="auto"/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915"/>
        <w:gridCol w:w="1915"/>
        <w:gridCol w:w="1915"/>
        <w:gridCol w:w="1915"/>
        <w:gridCol w:w="1916"/>
      </w:tblGrid>
      <w:tr w:rsidR="00BD3C4C" w:rsidRPr="00DB2AD6"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  <w:rPr>
                <w:b/>
                <w:bCs/>
              </w:rPr>
            </w:pPr>
            <w:r w:rsidRPr="00DB2AD6">
              <w:rPr>
                <w:b/>
                <w:bCs/>
              </w:rPr>
              <w:t>Language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  <w:rPr>
                <w:b/>
                <w:bCs/>
              </w:rPr>
            </w:pPr>
            <w:r w:rsidRPr="00DB2AD6">
              <w:rPr>
                <w:b/>
                <w:bCs/>
              </w:rPr>
              <w:t>Read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  <w:rPr>
                <w:b/>
                <w:bCs/>
              </w:rPr>
            </w:pPr>
            <w:r w:rsidRPr="00DB2AD6">
              <w:rPr>
                <w:b/>
                <w:bCs/>
              </w:rPr>
              <w:t>Write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  <w:rPr>
                <w:b/>
                <w:bCs/>
              </w:rPr>
            </w:pPr>
            <w:r w:rsidRPr="00DB2AD6">
              <w:rPr>
                <w:b/>
                <w:bCs/>
              </w:rPr>
              <w:t>Speak</w:t>
            </w:r>
          </w:p>
        </w:tc>
        <w:tc>
          <w:tcPr>
            <w:tcW w:w="1916" w:type="dxa"/>
          </w:tcPr>
          <w:p w:rsidR="00BD3C4C" w:rsidRPr="00DB2AD6" w:rsidRDefault="00BD3C4C" w:rsidP="00DB2AD6">
            <w:pPr>
              <w:spacing w:after="0" w:afterAutospacing="0" w:line="240" w:lineRule="auto"/>
              <w:rPr>
                <w:b/>
                <w:bCs/>
              </w:rPr>
            </w:pPr>
            <w:r w:rsidRPr="00DB2AD6">
              <w:rPr>
                <w:b/>
                <w:bCs/>
              </w:rPr>
              <w:t>Proficiency</w:t>
            </w:r>
          </w:p>
        </w:tc>
      </w:tr>
      <w:tr w:rsidR="00BD3C4C" w:rsidRPr="00DB2AD6"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>
              <w:t>Gujarati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6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Proficient</w:t>
            </w:r>
          </w:p>
        </w:tc>
      </w:tr>
      <w:tr w:rsidR="00BD3C4C" w:rsidRPr="00DB2AD6"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English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6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>
              <w:t>I</w:t>
            </w:r>
            <w:r w:rsidRPr="00DB2AD6">
              <w:t>ntermediary</w:t>
            </w:r>
          </w:p>
        </w:tc>
      </w:tr>
      <w:tr w:rsidR="00BD3C4C" w:rsidRPr="00DB2AD6"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Hindi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 w:rsidRPr="00DB2AD6">
              <w:t>Yes</w:t>
            </w:r>
          </w:p>
        </w:tc>
        <w:tc>
          <w:tcPr>
            <w:tcW w:w="1915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>
              <w:t>Yes</w:t>
            </w:r>
          </w:p>
        </w:tc>
        <w:tc>
          <w:tcPr>
            <w:tcW w:w="1916" w:type="dxa"/>
          </w:tcPr>
          <w:p w:rsidR="00BD3C4C" w:rsidRPr="00DB2AD6" w:rsidRDefault="00BD3C4C" w:rsidP="00DB2AD6">
            <w:pPr>
              <w:spacing w:after="0" w:afterAutospacing="0" w:line="240" w:lineRule="auto"/>
            </w:pPr>
            <w:r>
              <w:t>Proficient</w:t>
            </w:r>
          </w:p>
        </w:tc>
      </w:tr>
    </w:tbl>
    <w:p w:rsidR="00BD3C4C" w:rsidRDefault="00BD3C4C" w:rsidP="0099202C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503E3C" w:rsidRDefault="00503E3C" w:rsidP="00657AC6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BD3C4C" w:rsidRPr="00657AC6" w:rsidRDefault="00BD3C4C" w:rsidP="00657AC6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  <w:r w:rsidRPr="00657AC6">
        <w:rPr>
          <w:b/>
          <w:bCs/>
          <w:sz w:val="28"/>
          <w:szCs w:val="28"/>
          <w:u w:val="single"/>
        </w:rPr>
        <w:t>Personal Information</w:t>
      </w:r>
    </w:p>
    <w:p w:rsidR="00BD3C4C" w:rsidRDefault="00BD3C4C" w:rsidP="00092C51">
      <w:pPr>
        <w:spacing w:after="0" w:afterAutospacing="0" w:line="240" w:lineRule="auto"/>
        <w:rPr>
          <w:rFonts w:ascii="Bookman Old Style" w:hAnsi="Bookman Old Style" w:cs="Bookman Old Style"/>
        </w:rPr>
      </w:pPr>
    </w:p>
    <w:p w:rsidR="00BD3C4C" w:rsidRDefault="00BD3C4C" w:rsidP="00092C51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Name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: </w:t>
      </w:r>
      <w:r w:rsidR="00961D1D">
        <w:rPr>
          <w:rFonts w:ascii="Bookman Old Style" w:hAnsi="Bookman Old Style" w:cs="Bookman Old Style"/>
        </w:rPr>
        <w:t>Sagar R Potdar</w:t>
      </w:r>
    </w:p>
    <w:p w:rsidR="00BD3C4C" w:rsidRDefault="00BD3C4C" w:rsidP="00E957F6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Father’s Name</w:t>
      </w:r>
      <w:r>
        <w:rPr>
          <w:rFonts w:ascii="Bookman Old Style" w:hAnsi="Bookman Old Style" w:cs="Bookman Old Style"/>
        </w:rPr>
        <w:tab/>
        <w:t xml:space="preserve">: </w:t>
      </w:r>
      <w:r w:rsidR="00961D1D">
        <w:rPr>
          <w:rFonts w:ascii="Bookman Old Style" w:hAnsi="Bookman Old Style" w:cs="Bookman Old Style"/>
        </w:rPr>
        <w:t>Ravindra Potdar</w:t>
      </w:r>
    </w:p>
    <w:p w:rsidR="00BD3C4C" w:rsidRDefault="00BD3C4C" w:rsidP="00E957F6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Address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: </w:t>
      </w:r>
      <w:r w:rsidR="00961D1D">
        <w:rPr>
          <w:rFonts w:ascii="Bookman Old Style" w:hAnsi="Bookman Old Style" w:cs="Bookman Old Style"/>
        </w:rPr>
        <w:t>301</w:t>
      </w:r>
      <w:r>
        <w:rPr>
          <w:rFonts w:ascii="Bookman Old Style" w:hAnsi="Bookman Old Style" w:cs="Bookman Old Style"/>
        </w:rPr>
        <w:t xml:space="preserve">, </w:t>
      </w:r>
      <w:r w:rsidR="00961D1D">
        <w:rPr>
          <w:rFonts w:ascii="Bookman Old Style" w:hAnsi="Bookman Old Style" w:cs="Bookman Old Style"/>
        </w:rPr>
        <w:t>haveli resi cum plaza</w:t>
      </w:r>
      <w:r w:rsidR="009F495B">
        <w:rPr>
          <w:rFonts w:ascii="Bookman Old Style" w:hAnsi="Bookman Old Style" w:cs="Bookman Old Style"/>
        </w:rPr>
        <w:t>,</w:t>
      </w:r>
    </w:p>
    <w:p w:rsidR="00BD3C4C" w:rsidRDefault="00BD3C4C" w:rsidP="00E957F6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 w:rsidR="009F495B">
        <w:rPr>
          <w:rFonts w:ascii="Bookman Old Style" w:hAnsi="Bookman Old Style" w:cs="Bookman Old Style"/>
        </w:rPr>
        <w:t xml:space="preserve">B/H- </w:t>
      </w:r>
      <w:r w:rsidR="00961D1D">
        <w:rPr>
          <w:rFonts w:ascii="Bookman Old Style" w:hAnsi="Bookman Old Style" w:cs="Bookman Old Style"/>
        </w:rPr>
        <w:t>Airforce</w:t>
      </w:r>
      <w:r w:rsidR="009F495B">
        <w:rPr>
          <w:rFonts w:ascii="Bookman Old Style" w:hAnsi="Bookman Old Style" w:cs="Bookman Old Style"/>
        </w:rPr>
        <w:t xml:space="preserve"> Station,</w:t>
      </w:r>
    </w:p>
    <w:p w:rsidR="00BD3C4C" w:rsidRDefault="00BD3C4C" w:rsidP="00E957F6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 w:rsidR="009F495B">
        <w:rPr>
          <w:rFonts w:ascii="Bookman Old Style" w:hAnsi="Bookman Old Style" w:cs="Bookman Old Style"/>
        </w:rPr>
        <w:t>Makarpura Road,</w:t>
      </w:r>
    </w:p>
    <w:p w:rsidR="00BD3C4C" w:rsidRDefault="009F495B" w:rsidP="00E957F6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 w:rsidR="00BD3C4C">
        <w:rPr>
          <w:rFonts w:ascii="Bookman Old Style" w:hAnsi="Bookman Old Style" w:cs="Bookman Old Style"/>
        </w:rPr>
        <w:t>Vadodara 3900</w:t>
      </w:r>
      <w:r w:rsidR="00961D1D">
        <w:rPr>
          <w:rFonts w:ascii="Bookman Old Style" w:hAnsi="Bookman Old Style" w:cs="Bookman Old Style"/>
        </w:rPr>
        <w:t>11</w:t>
      </w:r>
    </w:p>
    <w:p w:rsidR="00D959F3" w:rsidRDefault="00D959F3" w:rsidP="00E957F6">
      <w:pPr>
        <w:spacing w:after="0" w:afterAutospacing="0" w:line="240" w:lineRule="auto"/>
        <w:rPr>
          <w:rFonts w:ascii="Bookman Old Style" w:hAnsi="Bookman Old Style" w:cs="Bookman Old Style"/>
        </w:rPr>
      </w:pPr>
    </w:p>
    <w:p w:rsidR="00BD3C4C" w:rsidRDefault="00B364C6" w:rsidP="00092C51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Date of birth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: </w:t>
      </w:r>
      <w:r w:rsidR="00961D1D">
        <w:rPr>
          <w:rFonts w:ascii="Bookman Old Style" w:hAnsi="Bookman Old Style" w:cs="Bookman Old Style"/>
        </w:rPr>
        <w:t>18</w:t>
      </w:r>
      <w:r w:rsidR="00BD3C4C">
        <w:rPr>
          <w:rFonts w:ascii="Bookman Old Style" w:hAnsi="Bookman Old Style" w:cs="Bookman Old Style"/>
        </w:rPr>
        <w:t>/</w:t>
      </w:r>
      <w:r w:rsidR="00961D1D">
        <w:rPr>
          <w:rFonts w:ascii="Bookman Old Style" w:hAnsi="Bookman Old Style" w:cs="Bookman Old Style"/>
        </w:rPr>
        <w:t>09</w:t>
      </w:r>
      <w:r w:rsidR="00BD3C4C">
        <w:rPr>
          <w:rFonts w:ascii="Bookman Old Style" w:hAnsi="Bookman Old Style" w:cs="Bookman Old Style"/>
        </w:rPr>
        <w:t>/19</w:t>
      </w:r>
      <w:r w:rsidR="00961D1D">
        <w:rPr>
          <w:rFonts w:ascii="Bookman Old Style" w:hAnsi="Bookman Old Style" w:cs="Bookman Old Style"/>
        </w:rPr>
        <w:t>79</w:t>
      </w:r>
      <w:r w:rsidR="00BD3C4C">
        <w:rPr>
          <w:rFonts w:ascii="Bookman Old Style" w:hAnsi="Bookman Old Style" w:cs="Bookman Old Style"/>
        </w:rPr>
        <w:tab/>
      </w:r>
    </w:p>
    <w:p w:rsidR="00BD3C4C" w:rsidRDefault="00BD3C4C" w:rsidP="00092C51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Gender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: Male</w:t>
      </w:r>
    </w:p>
    <w:p w:rsidR="00BD3C4C" w:rsidRDefault="00BD3C4C" w:rsidP="00092C51">
      <w:pPr>
        <w:spacing w:after="0" w:afterAutospacing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Marital status</w:t>
      </w:r>
      <w:r>
        <w:rPr>
          <w:rFonts w:ascii="Bookman Old Style" w:hAnsi="Bookman Old Style" w:cs="Bookman Old Style"/>
        </w:rPr>
        <w:tab/>
        <w:t xml:space="preserve">: </w:t>
      </w:r>
      <w:r w:rsidR="00B364C6">
        <w:rPr>
          <w:rFonts w:ascii="Bookman Old Style" w:hAnsi="Bookman Old Style" w:cs="Bookman Old Style"/>
        </w:rPr>
        <w:t>M</w:t>
      </w:r>
      <w:r>
        <w:rPr>
          <w:rFonts w:ascii="Bookman Old Style" w:hAnsi="Bookman Old Style" w:cs="Bookman Old Style"/>
        </w:rPr>
        <w:t xml:space="preserve">arried </w:t>
      </w:r>
      <w:r w:rsidR="00D959F3">
        <w:rPr>
          <w:rFonts w:ascii="Bookman Old Style" w:hAnsi="Bookman Old Style" w:cs="Bookman Old Style"/>
        </w:rPr>
        <w:t xml:space="preserve"> </w:t>
      </w:r>
    </w:p>
    <w:p w:rsidR="00D959F3" w:rsidRDefault="00D959F3" w:rsidP="00092C51">
      <w:pPr>
        <w:spacing w:after="0" w:afterAutospacing="0" w:line="240" w:lineRule="auto"/>
        <w:rPr>
          <w:rFonts w:ascii="Bookman Old Style" w:hAnsi="Bookman Old Style" w:cs="Bookman Old Style"/>
        </w:rPr>
      </w:pPr>
    </w:p>
    <w:p w:rsidR="00BD3C4C" w:rsidRPr="002A6A4D" w:rsidRDefault="00BD3C4C" w:rsidP="00092C51">
      <w:pPr>
        <w:spacing w:after="0" w:afterAutospacing="0" w:line="240" w:lineRule="auto"/>
        <w:rPr>
          <w:rFonts w:ascii="Bookman Old Style" w:hAnsi="Bookman Old Style" w:cs="Bookman Old Style"/>
          <w:b/>
          <w:bCs/>
          <w:sz w:val="28"/>
          <w:szCs w:val="28"/>
        </w:rPr>
      </w:pPr>
      <w:r w:rsidRPr="002A6A4D">
        <w:rPr>
          <w:rFonts w:ascii="Bookman Old Style" w:hAnsi="Bookman Old Style" w:cs="Bookman Old Style"/>
          <w:b/>
          <w:bCs/>
          <w:sz w:val="28"/>
          <w:szCs w:val="28"/>
        </w:rPr>
        <w:t>Mobile No</w:t>
      </w:r>
      <w:r w:rsidRPr="002A6A4D">
        <w:rPr>
          <w:rFonts w:ascii="Bookman Old Style" w:hAnsi="Bookman Old Style" w:cs="Bookman Old Style"/>
          <w:b/>
          <w:bCs/>
          <w:sz w:val="28"/>
          <w:szCs w:val="28"/>
        </w:rPr>
        <w:tab/>
      </w:r>
      <w:r w:rsidRPr="002A6A4D">
        <w:rPr>
          <w:rFonts w:ascii="Bookman Old Style" w:hAnsi="Bookman Old Style" w:cs="Bookman Old Style"/>
          <w:b/>
          <w:bCs/>
          <w:sz w:val="28"/>
          <w:szCs w:val="28"/>
        </w:rPr>
        <w:tab/>
      </w:r>
      <w:r>
        <w:rPr>
          <w:rFonts w:ascii="Bookman Old Style" w:hAnsi="Bookman Old Style" w:cs="Bookman Old Style"/>
          <w:b/>
          <w:bCs/>
          <w:sz w:val="28"/>
          <w:szCs w:val="28"/>
        </w:rPr>
        <w:t>: +91</w:t>
      </w:r>
      <w:r w:rsidR="00B364C6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 w:rsidR="00961D1D">
        <w:rPr>
          <w:rFonts w:ascii="Bookman Old Style" w:hAnsi="Bookman Old Style" w:cs="Bookman Old Style"/>
          <w:b/>
          <w:bCs/>
          <w:sz w:val="28"/>
          <w:szCs w:val="28"/>
        </w:rPr>
        <w:t>9016967319</w:t>
      </w:r>
    </w:p>
    <w:p w:rsidR="00BD3C4C" w:rsidRPr="002A6A4D" w:rsidRDefault="00BD3C4C" w:rsidP="00092C51">
      <w:pPr>
        <w:spacing w:after="0" w:afterAutospacing="0" w:line="240" w:lineRule="auto"/>
        <w:rPr>
          <w:rFonts w:ascii="Bookman Old Style" w:hAnsi="Bookman Old Style" w:cs="Bookman Old Style"/>
          <w:b/>
          <w:bCs/>
          <w:sz w:val="28"/>
          <w:szCs w:val="28"/>
        </w:rPr>
      </w:pPr>
      <w:r w:rsidRPr="002A6A4D">
        <w:rPr>
          <w:rFonts w:ascii="Bookman Old Style" w:hAnsi="Bookman Old Style" w:cs="Bookman Old Style"/>
          <w:b/>
          <w:bCs/>
          <w:sz w:val="28"/>
          <w:szCs w:val="28"/>
        </w:rPr>
        <w:t>Email ID</w:t>
      </w:r>
      <w:r w:rsidRPr="002A6A4D">
        <w:rPr>
          <w:rFonts w:ascii="Bookman Old Style" w:hAnsi="Bookman Old Style" w:cs="Bookman Old Style"/>
          <w:b/>
          <w:bCs/>
          <w:sz w:val="28"/>
          <w:szCs w:val="28"/>
        </w:rPr>
        <w:tab/>
      </w:r>
      <w:r w:rsidRPr="002A6A4D">
        <w:rPr>
          <w:rFonts w:ascii="Bookman Old Style" w:hAnsi="Bookman Old Style" w:cs="Bookman Old Style"/>
          <w:b/>
          <w:bCs/>
          <w:sz w:val="28"/>
          <w:szCs w:val="28"/>
        </w:rPr>
        <w:tab/>
        <w:t>:</w:t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 w:rsidR="00961D1D">
        <w:rPr>
          <w:rFonts w:ascii="Bookman Old Style" w:hAnsi="Bookman Old Style" w:cs="Bookman Old Style"/>
          <w:b/>
          <w:bCs/>
          <w:sz w:val="28"/>
          <w:szCs w:val="28"/>
        </w:rPr>
        <w:t>msonar4</w:t>
      </w:r>
      <w:r w:rsidR="00F42420">
        <w:rPr>
          <w:rFonts w:ascii="Bookman Old Style" w:hAnsi="Bookman Old Style" w:cs="Bookman Old Style"/>
          <w:b/>
          <w:bCs/>
          <w:sz w:val="28"/>
          <w:szCs w:val="28"/>
        </w:rPr>
        <w:t>@gmail.com</w:t>
      </w:r>
    </w:p>
    <w:p w:rsidR="00BD3C4C" w:rsidRDefault="00BD3C4C" w:rsidP="00092C51">
      <w:pPr>
        <w:spacing w:after="0" w:afterAutospacing="0" w:line="240" w:lineRule="auto"/>
        <w:rPr>
          <w:rFonts w:ascii="Bookman Old Style" w:hAnsi="Bookman Old Style" w:cs="Bookman Old Style"/>
        </w:rPr>
      </w:pPr>
    </w:p>
    <w:p w:rsidR="00BD3C4C" w:rsidRDefault="00BD3C4C" w:rsidP="00092C51">
      <w:pPr>
        <w:spacing w:after="0" w:afterAutospacing="0" w:line="240" w:lineRule="auto"/>
        <w:rPr>
          <w:rFonts w:ascii="Bookman Old Style" w:hAnsi="Bookman Old Style" w:cs="Bookman Old Style"/>
        </w:rPr>
      </w:pPr>
    </w:p>
    <w:p w:rsidR="00BD3C4C" w:rsidRDefault="00BD3C4C" w:rsidP="00617F0D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</w:p>
    <w:p w:rsidR="00BD3C4C" w:rsidRPr="00657AC6" w:rsidRDefault="00BD3C4C" w:rsidP="00617F0D">
      <w:pPr>
        <w:spacing w:after="0" w:afterAutospacing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Declaration</w:t>
      </w:r>
    </w:p>
    <w:p w:rsidR="00BD3C4C" w:rsidRDefault="00BD3C4C" w:rsidP="009C3F50">
      <w:pPr>
        <w:spacing w:after="0" w:afterAutospacing="0" w:line="240" w:lineRule="auto"/>
        <w:rPr>
          <w:rFonts w:ascii="Bookman Old Style" w:hAnsi="Bookman Old Style" w:cs="Bookman Old Style"/>
        </w:rPr>
      </w:pPr>
    </w:p>
    <w:p w:rsidR="00BD3C4C" w:rsidRDefault="00BD3C4C" w:rsidP="009C3F50">
      <w:pPr>
        <w:spacing w:after="0" w:afterAutospacing="0" w:line="240" w:lineRule="auto"/>
        <w:rPr>
          <w:rFonts w:ascii="Bookman Old Style" w:hAnsi="Bookman Old Style" w:cs="Bookman Old Style"/>
        </w:rPr>
      </w:pPr>
      <w:r>
        <w:t>I hereby declare that the information given above are true and honest to the best of my knowledge. I commit to discharge my duties in the best possible manner.</w:t>
      </w:r>
    </w:p>
    <w:p w:rsidR="00F42420" w:rsidRDefault="00F42420" w:rsidP="00617F0D">
      <w:pPr>
        <w:rPr>
          <w:rFonts w:ascii="Bookman Old Style" w:hAnsi="Bookman Old Style" w:cs="Bookman Old Style"/>
        </w:rPr>
      </w:pPr>
    </w:p>
    <w:p w:rsidR="00BD3C4C" w:rsidRPr="00C24DA8" w:rsidRDefault="00961D1D" w:rsidP="00961D1D">
      <w:pPr>
        <w:ind w:left="6480"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Sagar Potdar</w:t>
      </w:r>
    </w:p>
    <w:p w:rsidR="00BD3C4C" w:rsidRDefault="00BD3C4C" w:rsidP="00C24DA8">
      <w:pPr>
        <w:rPr>
          <w:rFonts w:ascii="Bookman Old Style" w:hAnsi="Bookman Old Style" w:cs="Bookman Old Style"/>
        </w:rPr>
      </w:pPr>
    </w:p>
    <w:sectPr w:rsidR="00BD3C4C" w:rsidSect="00DC424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21" w:rsidRDefault="000E3E21" w:rsidP="005D03A8">
      <w:pPr>
        <w:spacing w:after="0" w:line="240" w:lineRule="auto"/>
      </w:pPr>
      <w:r>
        <w:separator/>
      </w:r>
    </w:p>
  </w:endnote>
  <w:endnote w:type="continuationSeparator" w:id="1">
    <w:p w:rsidR="000E3E21" w:rsidRDefault="000E3E21" w:rsidP="005D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21" w:rsidRDefault="000E3E21" w:rsidP="005D03A8">
      <w:pPr>
        <w:spacing w:after="0" w:line="240" w:lineRule="auto"/>
      </w:pPr>
      <w:r>
        <w:separator/>
      </w:r>
    </w:p>
  </w:footnote>
  <w:footnote w:type="continuationSeparator" w:id="1">
    <w:p w:rsidR="000E3E21" w:rsidRDefault="000E3E21" w:rsidP="005D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E9F"/>
    <w:multiLevelType w:val="hybridMultilevel"/>
    <w:tmpl w:val="EAF2D95C"/>
    <w:lvl w:ilvl="0" w:tplc="C1E04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76341"/>
    <w:multiLevelType w:val="hybridMultilevel"/>
    <w:tmpl w:val="2DAA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15EB"/>
    <w:multiLevelType w:val="multilevel"/>
    <w:tmpl w:val="077EBBB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0C44BB"/>
    <w:multiLevelType w:val="hybridMultilevel"/>
    <w:tmpl w:val="AED0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B6713"/>
    <w:multiLevelType w:val="hybridMultilevel"/>
    <w:tmpl w:val="077EB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E126ED"/>
    <w:multiLevelType w:val="hybridMultilevel"/>
    <w:tmpl w:val="F4608EA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06D3012"/>
    <w:multiLevelType w:val="hybridMultilevel"/>
    <w:tmpl w:val="AA5C3FB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616441"/>
    <w:multiLevelType w:val="hybridMultilevel"/>
    <w:tmpl w:val="CE4E171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9B62D31"/>
    <w:multiLevelType w:val="hybridMultilevel"/>
    <w:tmpl w:val="B1186E96"/>
    <w:lvl w:ilvl="0" w:tplc="7FA2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770067"/>
    <w:multiLevelType w:val="hybridMultilevel"/>
    <w:tmpl w:val="B99C47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6330A7"/>
    <w:multiLevelType w:val="hybridMultilevel"/>
    <w:tmpl w:val="7EB206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25B32"/>
    <w:rsid w:val="00005488"/>
    <w:rsid w:val="000102DF"/>
    <w:rsid w:val="00027390"/>
    <w:rsid w:val="000311A0"/>
    <w:rsid w:val="00040B44"/>
    <w:rsid w:val="00053B22"/>
    <w:rsid w:val="000559DF"/>
    <w:rsid w:val="000673C8"/>
    <w:rsid w:val="00092C51"/>
    <w:rsid w:val="000B4338"/>
    <w:rsid w:val="000D4D6A"/>
    <w:rsid w:val="000E39BA"/>
    <w:rsid w:val="000E3E21"/>
    <w:rsid w:val="000E523F"/>
    <w:rsid w:val="0010163A"/>
    <w:rsid w:val="00104203"/>
    <w:rsid w:val="00107BAB"/>
    <w:rsid w:val="001111F1"/>
    <w:rsid w:val="00121406"/>
    <w:rsid w:val="00143588"/>
    <w:rsid w:val="00156BB6"/>
    <w:rsid w:val="00170B7A"/>
    <w:rsid w:val="00172331"/>
    <w:rsid w:val="001932B4"/>
    <w:rsid w:val="001C318B"/>
    <w:rsid w:val="001C478A"/>
    <w:rsid w:val="001C72B9"/>
    <w:rsid w:val="001F02A7"/>
    <w:rsid w:val="001F03F7"/>
    <w:rsid w:val="001F2B11"/>
    <w:rsid w:val="002050A1"/>
    <w:rsid w:val="0021754B"/>
    <w:rsid w:val="002273F9"/>
    <w:rsid w:val="00232AF0"/>
    <w:rsid w:val="0024442D"/>
    <w:rsid w:val="00255801"/>
    <w:rsid w:val="00270B08"/>
    <w:rsid w:val="00275C50"/>
    <w:rsid w:val="00291AF2"/>
    <w:rsid w:val="002A126F"/>
    <w:rsid w:val="002A343E"/>
    <w:rsid w:val="002A3BC3"/>
    <w:rsid w:val="002A6A4D"/>
    <w:rsid w:val="002B5F4D"/>
    <w:rsid w:val="002F2D04"/>
    <w:rsid w:val="002F6C3D"/>
    <w:rsid w:val="0030281A"/>
    <w:rsid w:val="00313B4C"/>
    <w:rsid w:val="00342270"/>
    <w:rsid w:val="003510A0"/>
    <w:rsid w:val="00376D33"/>
    <w:rsid w:val="0038716A"/>
    <w:rsid w:val="003A4FD9"/>
    <w:rsid w:val="003D32F6"/>
    <w:rsid w:val="003E6519"/>
    <w:rsid w:val="003F03B3"/>
    <w:rsid w:val="00414DAF"/>
    <w:rsid w:val="00436743"/>
    <w:rsid w:val="00443F03"/>
    <w:rsid w:val="004525FD"/>
    <w:rsid w:val="00455F7F"/>
    <w:rsid w:val="00487C53"/>
    <w:rsid w:val="004A56FE"/>
    <w:rsid w:val="004B6B15"/>
    <w:rsid w:val="004E51DF"/>
    <w:rsid w:val="004F5836"/>
    <w:rsid w:val="00503E3C"/>
    <w:rsid w:val="005100F3"/>
    <w:rsid w:val="005216F2"/>
    <w:rsid w:val="00527714"/>
    <w:rsid w:val="00533B27"/>
    <w:rsid w:val="0053410E"/>
    <w:rsid w:val="00557567"/>
    <w:rsid w:val="005755F7"/>
    <w:rsid w:val="00575C5C"/>
    <w:rsid w:val="005869B6"/>
    <w:rsid w:val="005A037A"/>
    <w:rsid w:val="005C6480"/>
    <w:rsid w:val="005D03A8"/>
    <w:rsid w:val="005E7327"/>
    <w:rsid w:val="005E77E9"/>
    <w:rsid w:val="005F64A7"/>
    <w:rsid w:val="00603C0F"/>
    <w:rsid w:val="00617F0D"/>
    <w:rsid w:val="00633D2A"/>
    <w:rsid w:val="006353AE"/>
    <w:rsid w:val="006353FA"/>
    <w:rsid w:val="00636C18"/>
    <w:rsid w:val="0065292D"/>
    <w:rsid w:val="00655B83"/>
    <w:rsid w:val="00657AC6"/>
    <w:rsid w:val="00676D82"/>
    <w:rsid w:val="00685AF2"/>
    <w:rsid w:val="0068729F"/>
    <w:rsid w:val="006A507F"/>
    <w:rsid w:val="006B4A12"/>
    <w:rsid w:val="006C6635"/>
    <w:rsid w:val="006D300D"/>
    <w:rsid w:val="006D3433"/>
    <w:rsid w:val="006D60E3"/>
    <w:rsid w:val="006E4E49"/>
    <w:rsid w:val="00701FD7"/>
    <w:rsid w:val="0071023F"/>
    <w:rsid w:val="00725B32"/>
    <w:rsid w:val="0073602D"/>
    <w:rsid w:val="00737067"/>
    <w:rsid w:val="007434AD"/>
    <w:rsid w:val="00747406"/>
    <w:rsid w:val="00755CD3"/>
    <w:rsid w:val="007701C6"/>
    <w:rsid w:val="0078752D"/>
    <w:rsid w:val="007919C2"/>
    <w:rsid w:val="00797094"/>
    <w:rsid w:val="007D179C"/>
    <w:rsid w:val="007D2EC9"/>
    <w:rsid w:val="007D48A0"/>
    <w:rsid w:val="007D4A36"/>
    <w:rsid w:val="007E28B2"/>
    <w:rsid w:val="007E412D"/>
    <w:rsid w:val="007F292D"/>
    <w:rsid w:val="007F5EDE"/>
    <w:rsid w:val="00812438"/>
    <w:rsid w:val="00825100"/>
    <w:rsid w:val="00830556"/>
    <w:rsid w:val="00885106"/>
    <w:rsid w:val="008939BE"/>
    <w:rsid w:val="008B1819"/>
    <w:rsid w:val="008B5DCB"/>
    <w:rsid w:val="008C4D6C"/>
    <w:rsid w:val="008D61D3"/>
    <w:rsid w:val="008E225D"/>
    <w:rsid w:val="008E2996"/>
    <w:rsid w:val="008E6764"/>
    <w:rsid w:val="008F49D0"/>
    <w:rsid w:val="008F6F3D"/>
    <w:rsid w:val="0090194F"/>
    <w:rsid w:val="0091129C"/>
    <w:rsid w:val="00916091"/>
    <w:rsid w:val="0091653D"/>
    <w:rsid w:val="00917E67"/>
    <w:rsid w:val="009326F2"/>
    <w:rsid w:val="00932CF4"/>
    <w:rsid w:val="00960999"/>
    <w:rsid w:val="00961D1D"/>
    <w:rsid w:val="00981265"/>
    <w:rsid w:val="009909FF"/>
    <w:rsid w:val="0099202C"/>
    <w:rsid w:val="009930B3"/>
    <w:rsid w:val="009B7A91"/>
    <w:rsid w:val="009C3F50"/>
    <w:rsid w:val="009C4DB5"/>
    <w:rsid w:val="009D788F"/>
    <w:rsid w:val="009F495B"/>
    <w:rsid w:val="00A027A5"/>
    <w:rsid w:val="00A2598F"/>
    <w:rsid w:val="00A3511C"/>
    <w:rsid w:val="00A6109F"/>
    <w:rsid w:val="00A77808"/>
    <w:rsid w:val="00A7791F"/>
    <w:rsid w:val="00A805C3"/>
    <w:rsid w:val="00A83685"/>
    <w:rsid w:val="00A86F34"/>
    <w:rsid w:val="00A93202"/>
    <w:rsid w:val="00AA31A5"/>
    <w:rsid w:val="00AB21D8"/>
    <w:rsid w:val="00AC1FAC"/>
    <w:rsid w:val="00AC1FBC"/>
    <w:rsid w:val="00AC4AF4"/>
    <w:rsid w:val="00AC6A30"/>
    <w:rsid w:val="00AD32AA"/>
    <w:rsid w:val="00AD650E"/>
    <w:rsid w:val="00AE000F"/>
    <w:rsid w:val="00AE7747"/>
    <w:rsid w:val="00AF307F"/>
    <w:rsid w:val="00AF7199"/>
    <w:rsid w:val="00B364C6"/>
    <w:rsid w:val="00B50E13"/>
    <w:rsid w:val="00B75B2B"/>
    <w:rsid w:val="00B769BB"/>
    <w:rsid w:val="00B81AAB"/>
    <w:rsid w:val="00BA5F5D"/>
    <w:rsid w:val="00BC6302"/>
    <w:rsid w:val="00BD3C4C"/>
    <w:rsid w:val="00BD6422"/>
    <w:rsid w:val="00BD71D9"/>
    <w:rsid w:val="00BE6EF6"/>
    <w:rsid w:val="00C06EE9"/>
    <w:rsid w:val="00C0713D"/>
    <w:rsid w:val="00C1057F"/>
    <w:rsid w:val="00C235AF"/>
    <w:rsid w:val="00C24DA8"/>
    <w:rsid w:val="00C35055"/>
    <w:rsid w:val="00C42D27"/>
    <w:rsid w:val="00C52D17"/>
    <w:rsid w:val="00C61349"/>
    <w:rsid w:val="00C620ED"/>
    <w:rsid w:val="00C7461C"/>
    <w:rsid w:val="00CE0998"/>
    <w:rsid w:val="00CE398C"/>
    <w:rsid w:val="00CE46B1"/>
    <w:rsid w:val="00CF2019"/>
    <w:rsid w:val="00D060D5"/>
    <w:rsid w:val="00D25039"/>
    <w:rsid w:val="00D330B3"/>
    <w:rsid w:val="00D40076"/>
    <w:rsid w:val="00D53C96"/>
    <w:rsid w:val="00D57B1B"/>
    <w:rsid w:val="00D65A9C"/>
    <w:rsid w:val="00D65EAB"/>
    <w:rsid w:val="00D67094"/>
    <w:rsid w:val="00D77BAE"/>
    <w:rsid w:val="00D9509A"/>
    <w:rsid w:val="00D959F3"/>
    <w:rsid w:val="00DA3B89"/>
    <w:rsid w:val="00DA4D20"/>
    <w:rsid w:val="00DB2AD6"/>
    <w:rsid w:val="00DB7D24"/>
    <w:rsid w:val="00DC4242"/>
    <w:rsid w:val="00DD2517"/>
    <w:rsid w:val="00E16922"/>
    <w:rsid w:val="00E2148A"/>
    <w:rsid w:val="00E216BD"/>
    <w:rsid w:val="00E438CF"/>
    <w:rsid w:val="00E543CC"/>
    <w:rsid w:val="00E62AEF"/>
    <w:rsid w:val="00E810BB"/>
    <w:rsid w:val="00E85673"/>
    <w:rsid w:val="00E957F6"/>
    <w:rsid w:val="00EB1A44"/>
    <w:rsid w:val="00EB309C"/>
    <w:rsid w:val="00ED2FF6"/>
    <w:rsid w:val="00EE3650"/>
    <w:rsid w:val="00EF1804"/>
    <w:rsid w:val="00F00AF6"/>
    <w:rsid w:val="00F01C42"/>
    <w:rsid w:val="00F14250"/>
    <w:rsid w:val="00F2206E"/>
    <w:rsid w:val="00F256CF"/>
    <w:rsid w:val="00F33CC9"/>
    <w:rsid w:val="00F40A1E"/>
    <w:rsid w:val="00F423D4"/>
    <w:rsid w:val="00F42420"/>
    <w:rsid w:val="00F458DE"/>
    <w:rsid w:val="00F608CB"/>
    <w:rsid w:val="00F65FF2"/>
    <w:rsid w:val="00F66B66"/>
    <w:rsid w:val="00F716C1"/>
    <w:rsid w:val="00F7370D"/>
    <w:rsid w:val="00F841DC"/>
    <w:rsid w:val="00F90B20"/>
    <w:rsid w:val="00FA198C"/>
    <w:rsid w:val="00F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65FF2"/>
    <w:pPr>
      <w:spacing w:after="100" w:afterAutospacing="1" w:line="480" w:lineRule="auto"/>
      <w:jc w:val="both"/>
    </w:pPr>
    <w:rPr>
      <w:rFonts w:cs="Cambr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FF2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5FF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5FF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5FF2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5FF2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5FF2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5FF2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5FF2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5FF2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5FF2"/>
    <w:rPr>
      <w:rFonts w:eastAsia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5FF2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5FF2"/>
    <w:rPr>
      <w:rFonts w:eastAsia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5FF2"/>
    <w:rPr>
      <w:rFonts w:eastAsia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5FF2"/>
    <w:rPr>
      <w:rFonts w:eastAsia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5FF2"/>
    <w:rPr>
      <w:rFonts w:eastAsia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65FF2"/>
    <w:rPr>
      <w:rFonts w:eastAsia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65FF2"/>
    <w:rPr>
      <w:rFonts w:eastAsia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65FF2"/>
    <w:rPr>
      <w:rFonts w:eastAsia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65FF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65FF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F65FF2"/>
    <w:rPr>
      <w:rFonts w:eastAsia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5FF2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5FF2"/>
    <w:rPr>
      <w:rFonts w:eastAsia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F65FF2"/>
    <w:rPr>
      <w:b/>
      <w:bCs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F65FF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F65F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65FF2"/>
  </w:style>
  <w:style w:type="paragraph" w:styleId="ListParagraph">
    <w:name w:val="List Paragraph"/>
    <w:basedOn w:val="Normal"/>
    <w:uiPriority w:val="99"/>
    <w:qFormat/>
    <w:rsid w:val="00F65FF2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F65FF2"/>
    <w:rPr>
      <w:rFonts w:eastAsia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F65FF2"/>
    <w:rPr>
      <w:rFonts w:eastAsia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5FF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5FF2"/>
    <w:rPr>
      <w:rFonts w:eastAsia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65FF2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F65FF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F65FF2"/>
    <w:rPr>
      <w:rFonts w:ascii="Calibri" w:hAnsi="Calibri" w:cs="Calibri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F65FF2"/>
    <w:rPr>
      <w:rFonts w:ascii="Calibri" w:hAnsi="Calibri" w:cs="Calibri"/>
      <w:b/>
      <w:bCs/>
      <w:i/>
      <w:iCs/>
      <w:color w:val="622423"/>
    </w:rPr>
  </w:style>
  <w:style w:type="character" w:styleId="BookTitle">
    <w:name w:val="Book Title"/>
    <w:basedOn w:val="DefaultParagraphFont"/>
    <w:uiPriority w:val="99"/>
    <w:qFormat/>
    <w:rsid w:val="00F65FF2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65FF2"/>
    <w:pPr>
      <w:outlineLvl w:val="9"/>
    </w:pPr>
  </w:style>
  <w:style w:type="character" w:styleId="Hyperlink">
    <w:name w:val="Hyperlink"/>
    <w:basedOn w:val="DefaultParagraphFont"/>
    <w:uiPriority w:val="99"/>
    <w:rsid w:val="00725B32"/>
    <w:rPr>
      <w:color w:val="0000FF"/>
      <w:u w:val="single"/>
    </w:rPr>
  </w:style>
  <w:style w:type="table" w:styleId="TableGrid">
    <w:name w:val="Table Grid"/>
    <w:basedOn w:val="TableNormal"/>
    <w:uiPriority w:val="99"/>
    <w:rsid w:val="00F14250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8752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D0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03A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5D0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3A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Jiya Enterprise</cp:lastModifiedBy>
  <cp:revision>2</cp:revision>
  <cp:lastPrinted>2016-08-29T13:16:00Z</cp:lastPrinted>
  <dcterms:created xsi:type="dcterms:W3CDTF">2017-04-13T10:59:00Z</dcterms:created>
  <dcterms:modified xsi:type="dcterms:W3CDTF">2017-04-13T10:59:00Z</dcterms:modified>
</cp:coreProperties>
</file>